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F86A1" w14:textId="157A469B" w:rsidR="00852A1D" w:rsidRDefault="00CF4EC0">
      <w:r w:rsidRPr="00CF4EC0">
        <w:rPr>
          <w:noProof/>
        </w:rPr>
        <w:drawing>
          <wp:inline distT="0" distB="0" distL="0" distR="0" wp14:anchorId="0EF35558" wp14:editId="25DB5B68">
            <wp:extent cx="7089724" cy="7517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91620" cy="773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A1D" w:rsidSect="00763C0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EC0"/>
    <w:rsid w:val="000C4AC8"/>
    <w:rsid w:val="0013716B"/>
    <w:rsid w:val="003915CA"/>
    <w:rsid w:val="004453D9"/>
    <w:rsid w:val="005E6F81"/>
    <w:rsid w:val="0072434E"/>
    <w:rsid w:val="00763C09"/>
    <w:rsid w:val="008A1ECC"/>
    <w:rsid w:val="00CF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E9F617"/>
  <w14:defaultImageDpi w14:val="32767"/>
  <w15:chartTrackingRefBased/>
  <w15:docId w15:val="{1E3DDCC1-589C-974D-B898-E4B54D439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EC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EC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Mallory</dc:creator>
  <cp:keywords/>
  <dc:description/>
  <cp:lastModifiedBy>Linda Mallory</cp:lastModifiedBy>
  <cp:revision>4</cp:revision>
  <cp:lastPrinted>2019-03-22T07:41:00Z</cp:lastPrinted>
  <dcterms:created xsi:type="dcterms:W3CDTF">2019-03-22T07:40:00Z</dcterms:created>
  <dcterms:modified xsi:type="dcterms:W3CDTF">2020-03-30T10:49:00Z</dcterms:modified>
</cp:coreProperties>
</file>